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3E" w:rsidRPr="00D372FE" w:rsidRDefault="0084703E" w:rsidP="00301306">
      <w:pPr>
        <w:tabs>
          <w:tab w:val="right" w:pos="8823"/>
        </w:tabs>
        <w:spacing w:afterLines="50" w:line="400" w:lineRule="exact"/>
        <w:rPr>
          <w:rFonts w:ascii="宋体" w:cs="Times New Roman"/>
          <w:b/>
          <w:bCs/>
          <w:sz w:val="32"/>
          <w:szCs w:val="32"/>
        </w:rPr>
      </w:pPr>
      <w:r w:rsidRPr="00D372FE"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2</w:t>
      </w:r>
    </w:p>
    <w:p w:rsidR="0084703E" w:rsidRDefault="0084703E" w:rsidP="00301306">
      <w:pPr>
        <w:tabs>
          <w:tab w:val="right" w:pos="8823"/>
        </w:tabs>
        <w:spacing w:afterLines="50" w:line="4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71D40">
        <w:rPr>
          <w:rFonts w:ascii="黑体" w:eastAsia="黑体" w:hAnsi="黑体" w:cs="黑体" w:hint="eastAsia"/>
          <w:sz w:val="32"/>
          <w:szCs w:val="32"/>
        </w:rPr>
        <w:t>河海大学常州校区</w:t>
      </w:r>
      <w:r w:rsidRPr="00C71D40">
        <w:rPr>
          <w:rFonts w:ascii="黑体" w:eastAsia="黑体" w:hAnsi="黑体" w:cs="黑体"/>
          <w:sz w:val="32"/>
          <w:szCs w:val="32"/>
        </w:rPr>
        <w:t>2019</w:t>
      </w:r>
      <w:r w:rsidRPr="00C71D40">
        <w:rPr>
          <w:rFonts w:ascii="黑体" w:eastAsia="黑体" w:hAnsi="黑体" w:cs="黑体" w:hint="eastAsia"/>
          <w:sz w:val="32"/>
          <w:szCs w:val="32"/>
        </w:rPr>
        <w:t>年公开招租门面房清单</w:t>
      </w:r>
      <w:r w:rsidR="00884CB2">
        <w:rPr>
          <w:rFonts w:ascii="黑体" w:eastAsia="黑体" w:hAnsi="黑体" w:cs="黑体" w:hint="eastAsia"/>
          <w:sz w:val="32"/>
          <w:szCs w:val="32"/>
        </w:rPr>
        <w:t>(第二次)</w:t>
      </w:r>
    </w:p>
    <w:tbl>
      <w:tblPr>
        <w:tblW w:w="4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51"/>
        <w:gridCol w:w="1845"/>
        <w:gridCol w:w="1415"/>
        <w:gridCol w:w="1703"/>
        <w:gridCol w:w="1856"/>
      </w:tblGrid>
      <w:tr w:rsidR="00884CB2" w:rsidRPr="00E73139" w:rsidTr="00884CB2">
        <w:trPr>
          <w:trHeight w:val="300"/>
          <w:tblHeader/>
          <w:jc w:val="center"/>
        </w:trPr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门面房名称</w:t>
            </w:r>
          </w:p>
        </w:tc>
        <w:tc>
          <w:tcPr>
            <w:tcW w:w="947" w:type="pct"/>
            <w:tcBorders>
              <w:top w:val="single" w:sz="4" w:space="0" w:color="auto"/>
            </w:tcBorders>
            <w:noWrap/>
            <w:vAlign w:val="center"/>
          </w:tcPr>
          <w:p w:rsidR="00884CB2" w:rsidRDefault="00884CB2" w:rsidP="00C12FF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E73139">
              <w:rPr>
                <w:rFonts w:ascii="宋体" w:hAnsi="宋体" w:cs="宋体" w:hint="eastAsia"/>
                <w:b/>
                <w:bCs/>
                <w:kern w:val="0"/>
              </w:rPr>
              <w:t>面积</w:t>
            </w:r>
          </w:p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/>
                <w:b/>
                <w:bCs/>
                <w:kern w:val="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平方米</w:t>
            </w:r>
            <w:r>
              <w:rPr>
                <w:rFonts w:ascii="宋体" w:hAnsi="宋体" w:cs="宋体"/>
                <w:b/>
                <w:bCs/>
                <w:kern w:val="0"/>
              </w:rPr>
              <w:t>)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noWrap/>
            <w:vAlign w:val="center"/>
          </w:tcPr>
          <w:p w:rsidR="00884CB2" w:rsidRDefault="00884CB2" w:rsidP="00C12FF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E73139">
              <w:rPr>
                <w:rFonts w:ascii="宋体" w:hAnsi="宋体" w:cs="宋体" w:hint="eastAsia"/>
                <w:b/>
                <w:bCs/>
                <w:kern w:val="0"/>
              </w:rPr>
              <w:t>年租金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评估价</w:t>
            </w:r>
          </w:p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/>
                <w:b/>
                <w:bCs/>
                <w:kern w:val="0"/>
              </w:rPr>
              <w:t>(</w:t>
            </w:r>
            <w:r w:rsidRPr="00E73139">
              <w:rPr>
                <w:rFonts w:ascii="宋体" w:hAnsi="宋体" w:cs="宋体" w:hint="eastAsia"/>
                <w:b/>
                <w:bCs/>
                <w:kern w:val="0"/>
              </w:rPr>
              <w:t>万元</w:t>
            </w:r>
            <w:r w:rsidRPr="00E73139">
              <w:rPr>
                <w:rFonts w:ascii="宋体" w:hAnsi="宋体" w:cs="宋体"/>
                <w:b/>
                <w:bCs/>
                <w:kern w:val="0"/>
              </w:rPr>
              <w:t>/</w:t>
            </w:r>
            <w:r w:rsidRPr="00E73139"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  <w:r w:rsidRPr="00E73139">
              <w:rPr>
                <w:rFonts w:ascii="宋体" w:hAnsi="宋体" w:cs="宋体"/>
                <w:b/>
                <w:bCs/>
                <w:kern w:val="0"/>
              </w:rPr>
              <w:t>)</w:t>
            </w:r>
          </w:p>
        </w:tc>
        <w:tc>
          <w:tcPr>
            <w:tcW w:w="1242" w:type="pct"/>
            <w:tcBorders>
              <w:top w:val="single" w:sz="4" w:space="0" w:color="auto"/>
            </w:tcBorders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884CB2" w:rsidRPr="00E73139" w:rsidTr="00884CB2">
        <w:trPr>
          <w:trHeight w:val="300"/>
          <w:jc w:val="center"/>
        </w:trPr>
        <w:tc>
          <w:tcPr>
            <w:tcW w:w="436" w:type="pct"/>
            <w:noWrap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35" w:type="pct"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 w:hint="eastAsia"/>
                <w:kern w:val="0"/>
                <w:sz w:val="20"/>
                <w:szCs w:val="20"/>
              </w:rPr>
              <w:t>河海大学常州校区</w:t>
            </w: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E73139">
              <w:rPr>
                <w:rFonts w:ascii="宋体" w:hAnsi="宋体" w:cs="宋体" w:hint="eastAsia"/>
                <w:kern w:val="0"/>
                <w:sz w:val="20"/>
                <w:szCs w:val="20"/>
              </w:rPr>
              <w:t>号楼一楼中侧</w:t>
            </w:r>
          </w:p>
        </w:tc>
        <w:tc>
          <w:tcPr>
            <w:tcW w:w="947" w:type="pct"/>
            <w:noWrap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140" w:type="pct"/>
            <w:noWrap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 xml:space="preserve">7.1 </w:t>
            </w:r>
          </w:p>
        </w:tc>
        <w:tc>
          <w:tcPr>
            <w:tcW w:w="1242" w:type="pct"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884CB2" w:rsidRPr="00E73139" w:rsidTr="00884CB2">
        <w:trPr>
          <w:trHeight w:val="300"/>
          <w:jc w:val="center"/>
        </w:trPr>
        <w:tc>
          <w:tcPr>
            <w:tcW w:w="436" w:type="pct"/>
            <w:noWrap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35" w:type="pct"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 w:hint="eastAsia"/>
                <w:kern w:val="0"/>
                <w:sz w:val="20"/>
                <w:szCs w:val="20"/>
              </w:rPr>
              <w:t>河海大学常州校区北门</w:t>
            </w: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E73139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47" w:type="pct"/>
            <w:noWrap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>18.72</w:t>
            </w:r>
          </w:p>
        </w:tc>
        <w:tc>
          <w:tcPr>
            <w:tcW w:w="1140" w:type="pct"/>
            <w:noWrap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 xml:space="preserve">1.9 </w:t>
            </w:r>
          </w:p>
        </w:tc>
        <w:tc>
          <w:tcPr>
            <w:tcW w:w="1242" w:type="pct"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884CB2" w:rsidRPr="00E73139" w:rsidTr="00884CB2">
        <w:trPr>
          <w:trHeight w:val="300"/>
          <w:jc w:val="center"/>
        </w:trPr>
        <w:tc>
          <w:tcPr>
            <w:tcW w:w="436" w:type="pct"/>
            <w:noWrap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35" w:type="pct"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 w:hint="eastAsia"/>
                <w:kern w:val="0"/>
                <w:sz w:val="20"/>
                <w:szCs w:val="20"/>
              </w:rPr>
              <w:t>河海大学常州校区北门</w:t>
            </w: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E73139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47" w:type="pct"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>18.72</w:t>
            </w:r>
          </w:p>
        </w:tc>
        <w:tc>
          <w:tcPr>
            <w:tcW w:w="1140" w:type="pct"/>
            <w:noWrap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 xml:space="preserve">1.9 </w:t>
            </w:r>
          </w:p>
        </w:tc>
        <w:tc>
          <w:tcPr>
            <w:tcW w:w="1242" w:type="pct"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884CB2" w:rsidRPr="00E73139" w:rsidTr="00884CB2">
        <w:trPr>
          <w:trHeight w:val="300"/>
          <w:jc w:val="center"/>
        </w:trPr>
        <w:tc>
          <w:tcPr>
            <w:tcW w:w="436" w:type="pct"/>
            <w:noWrap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35" w:type="pct"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 w:hint="eastAsia"/>
                <w:kern w:val="0"/>
                <w:sz w:val="20"/>
                <w:szCs w:val="20"/>
              </w:rPr>
              <w:t>河海大学常州校区北门</w:t>
            </w: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E73139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47" w:type="pct"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>84.88</w:t>
            </w:r>
          </w:p>
        </w:tc>
        <w:tc>
          <w:tcPr>
            <w:tcW w:w="1140" w:type="pct"/>
            <w:noWrap/>
            <w:vAlign w:val="center"/>
          </w:tcPr>
          <w:p w:rsidR="00884CB2" w:rsidRPr="00BE3ECC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BE3ECC">
              <w:rPr>
                <w:rFonts w:ascii="宋体" w:hAnsi="宋体" w:cs="宋体"/>
                <w:kern w:val="0"/>
                <w:sz w:val="20"/>
                <w:szCs w:val="20"/>
              </w:rPr>
              <w:t>5.15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vAlign w:val="center"/>
          </w:tcPr>
          <w:p w:rsidR="00884CB2" w:rsidRPr="00032AC2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</w:rPr>
              <w:t>与北门</w:t>
            </w:r>
            <w:r>
              <w:rPr>
                <w:rFonts w:ascii="宋体" w:hAnsi="宋体" w:cs="宋体"/>
                <w:kern w:val="0"/>
              </w:rPr>
              <w:t>13</w:t>
            </w:r>
            <w:r>
              <w:rPr>
                <w:rFonts w:ascii="宋体" w:hAnsi="宋体" w:cs="宋体" w:hint="eastAsia"/>
                <w:kern w:val="0"/>
              </w:rPr>
              <w:t>号</w:t>
            </w:r>
            <w:r w:rsidRPr="00032AC2">
              <w:rPr>
                <w:rFonts w:ascii="宋体" w:hAnsi="宋体" w:cs="宋体" w:hint="eastAsia"/>
                <w:kern w:val="0"/>
              </w:rPr>
              <w:t>共用楼梯及二层</w:t>
            </w:r>
          </w:p>
        </w:tc>
      </w:tr>
      <w:tr w:rsidR="00884CB2" w:rsidRPr="00E73139" w:rsidTr="00884CB2">
        <w:trPr>
          <w:trHeight w:val="300"/>
          <w:jc w:val="center"/>
        </w:trPr>
        <w:tc>
          <w:tcPr>
            <w:tcW w:w="436" w:type="pct"/>
            <w:noWrap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35" w:type="pct"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 w:hint="eastAsia"/>
                <w:kern w:val="0"/>
                <w:sz w:val="20"/>
                <w:szCs w:val="20"/>
              </w:rPr>
              <w:t>河海大学常州校区西门看台</w:t>
            </w: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E73139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47" w:type="pct"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>20.8</w:t>
            </w:r>
          </w:p>
        </w:tc>
        <w:tc>
          <w:tcPr>
            <w:tcW w:w="1140" w:type="pct"/>
            <w:noWrap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73139">
              <w:rPr>
                <w:rFonts w:ascii="宋体" w:hAnsi="宋体" w:cs="宋体"/>
                <w:kern w:val="0"/>
                <w:sz w:val="20"/>
                <w:szCs w:val="20"/>
              </w:rPr>
              <w:t xml:space="preserve">1.2 </w:t>
            </w:r>
          </w:p>
        </w:tc>
        <w:tc>
          <w:tcPr>
            <w:tcW w:w="1242" w:type="pct"/>
            <w:vAlign w:val="center"/>
          </w:tcPr>
          <w:p w:rsidR="00884CB2" w:rsidRPr="00E73139" w:rsidRDefault="00884CB2" w:rsidP="00C12FF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</w:tbl>
    <w:p w:rsidR="0084703E" w:rsidRDefault="0084703E">
      <w:pPr>
        <w:rPr>
          <w:rFonts w:cs="Times New Roman"/>
        </w:rPr>
      </w:pPr>
    </w:p>
    <w:sectPr w:rsidR="0084703E" w:rsidSect="00C94DB3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38" w:rsidRDefault="000E5238" w:rsidP="002577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E5238" w:rsidRDefault="000E5238" w:rsidP="002577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38" w:rsidRDefault="000E5238" w:rsidP="002577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E5238" w:rsidRDefault="000E5238" w:rsidP="002577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E10"/>
    <w:rsid w:val="000024C3"/>
    <w:rsid w:val="00011B24"/>
    <w:rsid w:val="000267B7"/>
    <w:rsid w:val="00032AC2"/>
    <w:rsid w:val="00033D61"/>
    <w:rsid w:val="000351BA"/>
    <w:rsid w:val="00040FBC"/>
    <w:rsid w:val="0004610A"/>
    <w:rsid w:val="00052C56"/>
    <w:rsid w:val="00084E00"/>
    <w:rsid w:val="00093931"/>
    <w:rsid w:val="000A6A1D"/>
    <w:rsid w:val="000A7916"/>
    <w:rsid w:val="000B2747"/>
    <w:rsid w:val="000C0000"/>
    <w:rsid w:val="000C01CF"/>
    <w:rsid w:val="000C1801"/>
    <w:rsid w:val="000D272B"/>
    <w:rsid w:val="000D55AF"/>
    <w:rsid w:val="000E0AE1"/>
    <w:rsid w:val="000E0FA1"/>
    <w:rsid w:val="000E5238"/>
    <w:rsid w:val="001059AA"/>
    <w:rsid w:val="00125BD0"/>
    <w:rsid w:val="001355A1"/>
    <w:rsid w:val="00142FA7"/>
    <w:rsid w:val="001546C8"/>
    <w:rsid w:val="0016618E"/>
    <w:rsid w:val="001712F6"/>
    <w:rsid w:val="00171868"/>
    <w:rsid w:val="0018160E"/>
    <w:rsid w:val="00182862"/>
    <w:rsid w:val="001913AD"/>
    <w:rsid w:val="001A5BA6"/>
    <w:rsid w:val="001B5402"/>
    <w:rsid w:val="001B7FBB"/>
    <w:rsid w:val="001C3E19"/>
    <w:rsid w:val="001E0B5E"/>
    <w:rsid w:val="001E3BEA"/>
    <w:rsid w:val="001F4D0D"/>
    <w:rsid w:val="001F6A87"/>
    <w:rsid w:val="0021158C"/>
    <w:rsid w:val="002119D5"/>
    <w:rsid w:val="00223A50"/>
    <w:rsid w:val="00247B86"/>
    <w:rsid w:val="00251ED5"/>
    <w:rsid w:val="00254DBA"/>
    <w:rsid w:val="002577A3"/>
    <w:rsid w:val="00265469"/>
    <w:rsid w:val="0028647B"/>
    <w:rsid w:val="00295D3F"/>
    <w:rsid w:val="002A062F"/>
    <w:rsid w:val="002B53B2"/>
    <w:rsid w:val="002B6E72"/>
    <w:rsid w:val="002D567D"/>
    <w:rsid w:val="002E7666"/>
    <w:rsid w:val="002F16E8"/>
    <w:rsid w:val="002F198B"/>
    <w:rsid w:val="00301306"/>
    <w:rsid w:val="00301EC5"/>
    <w:rsid w:val="003029CD"/>
    <w:rsid w:val="003033EF"/>
    <w:rsid w:val="00304A2C"/>
    <w:rsid w:val="00320736"/>
    <w:rsid w:val="003379BC"/>
    <w:rsid w:val="00345860"/>
    <w:rsid w:val="003804D1"/>
    <w:rsid w:val="00393AE1"/>
    <w:rsid w:val="0039792C"/>
    <w:rsid w:val="003A0E99"/>
    <w:rsid w:val="003A38EC"/>
    <w:rsid w:val="003B49DC"/>
    <w:rsid w:val="003C04DC"/>
    <w:rsid w:val="003C0872"/>
    <w:rsid w:val="003C29FE"/>
    <w:rsid w:val="003C4E4C"/>
    <w:rsid w:val="003C783F"/>
    <w:rsid w:val="003D2EED"/>
    <w:rsid w:val="003E5F61"/>
    <w:rsid w:val="003E60A9"/>
    <w:rsid w:val="00401C61"/>
    <w:rsid w:val="00420DC0"/>
    <w:rsid w:val="00425FB0"/>
    <w:rsid w:val="00435C27"/>
    <w:rsid w:val="004472B0"/>
    <w:rsid w:val="0045426B"/>
    <w:rsid w:val="00466BD3"/>
    <w:rsid w:val="00490359"/>
    <w:rsid w:val="00492AAC"/>
    <w:rsid w:val="00494BAF"/>
    <w:rsid w:val="004A0609"/>
    <w:rsid w:val="004C2205"/>
    <w:rsid w:val="004C4394"/>
    <w:rsid w:val="004C4D5C"/>
    <w:rsid w:val="004D3C0D"/>
    <w:rsid w:val="004E6C20"/>
    <w:rsid w:val="004F04FC"/>
    <w:rsid w:val="004F19C5"/>
    <w:rsid w:val="005079A7"/>
    <w:rsid w:val="00510A2A"/>
    <w:rsid w:val="00516BB1"/>
    <w:rsid w:val="00524315"/>
    <w:rsid w:val="005638D7"/>
    <w:rsid w:val="005662B1"/>
    <w:rsid w:val="005737FC"/>
    <w:rsid w:val="005B5E03"/>
    <w:rsid w:val="005B6777"/>
    <w:rsid w:val="005C30BE"/>
    <w:rsid w:val="005D5279"/>
    <w:rsid w:val="005E7BB2"/>
    <w:rsid w:val="005F0309"/>
    <w:rsid w:val="005F075C"/>
    <w:rsid w:val="005F3FAC"/>
    <w:rsid w:val="005F593D"/>
    <w:rsid w:val="00612C12"/>
    <w:rsid w:val="00613BD2"/>
    <w:rsid w:val="0061746F"/>
    <w:rsid w:val="006305AE"/>
    <w:rsid w:val="0064072C"/>
    <w:rsid w:val="00642716"/>
    <w:rsid w:val="006513CB"/>
    <w:rsid w:val="006609C2"/>
    <w:rsid w:val="00661B2A"/>
    <w:rsid w:val="00662D17"/>
    <w:rsid w:val="00663C47"/>
    <w:rsid w:val="00670A33"/>
    <w:rsid w:val="00675FD0"/>
    <w:rsid w:val="00682BD8"/>
    <w:rsid w:val="006A33C7"/>
    <w:rsid w:val="006A5B39"/>
    <w:rsid w:val="006B52D3"/>
    <w:rsid w:val="006B7E4A"/>
    <w:rsid w:val="006D1D5C"/>
    <w:rsid w:val="006D5C23"/>
    <w:rsid w:val="006E1FBF"/>
    <w:rsid w:val="006E6227"/>
    <w:rsid w:val="006F2BAF"/>
    <w:rsid w:val="006F5B6A"/>
    <w:rsid w:val="006F7930"/>
    <w:rsid w:val="00701D83"/>
    <w:rsid w:val="00721D9C"/>
    <w:rsid w:val="00727AB6"/>
    <w:rsid w:val="007324D5"/>
    <w:rsid w:val="00737817"/>
    <w:rsid w:val="0074279D"/>
    <w:rsid w:val="00751360"/>
    <w:rsid w:val="00753812"/>
    <w:rsid w:val="007625E0"/>
    <w:rsid w:val="00772DBB"/>
    <w:rsid w:val="00774FD5"/>
    <w:rsid w:val="007A0440"/>
    <w:rsid w:val="007A3734"/>
    <w:rsid w:val="007A6876"/>
    <w:rsid w:val="007C6173"/>
    <w:rsid w:val="007D224C"/>
    <w:rsid w:val="007D27AD"/>
    <w:rsid w:val="007D631B"/>
    <w:rsid w:val="007E1B8B"/>
    <w:rsid w:val="007F4EA6"/>
    <w:rsid w:val="0080355D"/>
    <w:rsid w:val="008114C0"/>
    <w:rsid w:val="0081170E"/>
    <w:rsid w:val="00812B57"/>
    <w:rsid w:val="008179AB"/>
    <w:rsid w:val="0084703E"/>
    <w:rsid w:val="00855AC1"/>
    <w:rsid w:val="0086586E"/>
    <w:rsid w:val="00866A9C"/>
    <w:rsid w:val="008776A1"/>
    <w:rsid w:val="00884CB2"/>
    <w:rsid w:val="008A391D"/>
    <w:rsid w:val="008A713E"/>
    <w:rsid w:val="008B0518"/>
    <w:rsid w:val="008B3D52"/>
    <w:rsid w:val="008B57AE"/>
    <w:rsid w:val="008B79D1"/>
    <w:rsid w:val="008D6136"/>
    <w:rsid w:val="008E07C0"/>
    <w:rsid w:val="008E15D8"/>
    <w:rsid w:val="008E2980"/>
    <w:rsid w:val="008F539B"/>
    <w:rsid w:val="008F7794"/>
    <w:rsid w:val="00902EB6"/>
    <w:rsid w:val="00903219"/>
    <w:rsid w:val="00907850"/>
    <w:rsid w:val="009110D4"/>
    <w:rsid w:val="00922CC8"/>
    <w:rsid w:val="00947450"/>
    <w:rsid w:val="00970BF2"/>
    <w:rsid w:val="00987367"/>
    <w:rsid w:val="00987E46"/>
    <w:rsid w:val="00990988"/>
    <w:rsid w:val="009B49C6"/>
    <w:rsid w:val="009D4941"/>
    <w:rsid w:val="009E345F"/>
    <w:rsid w:val="009E78B3"/>
    <w:rsid w:val="009F4647"/>
    <w:rsid w:val="00A24FCC"/>
    <w:rsid w:val="00A2748F"/>
    <w:rsid w:val="00A36345"/>
    <w:rsid w:val="00A44676"/>
    <w:rsid w:val="00A52080"/>
    <w:rsid w:val="00A64DEB"/>
    <w:rsid w:val="00A70861"/>
    <w:rsid w:val="00A754B6"/>
    <w:rsid w:val="00A81124"/>
    <w:rsid w:val="00A8654D"/>
    <w:rsid w:val="00A90FAA"/>
    <w:rsid w:val="00A94D0E"/>
    <w:rsid w:val="00AA1559"/>
    <w:rsid w:val="00AA202F"/>
    <w:rsid w:val="00AA55A0"/>
    <w:rsid w:val="00AC10D2"/>
    <w:rsid w:val="00AC6D3B"/>
    <w:rsid w:val="00AE2C85"/>
    <w:rsid w:val="00AF7A9C"/>
    <w:rsid w:val="00B0624A"/>
    <w:rsid w:val="00B12101"/>
    <w:rsid w:val="00B15027"/>
    <w:rsid w:val="00B17F08"/>
    <w:rsid w:val="00B20DEB"/>
    <w:rsid w:val="00B23A63"/>
    <w:rsid w:val="00B40612"/>
    <w:rsid w:val="00B406C3"/>
    <w:rsid w:val="00B52147"/>
    <w:rsid w:val="00B55CB5"/>
    <w:rsid w:val="00B6135B"/>
    <w:rsid w:val="00B66140"/>
    <w:rsid w:val="00B67A9F"/>
    <w:rsid w:val="00B67D1D"/>
    <w:rsid w:val="00B74811"/>
    <w:rsid w:val="00B80C2F"/>
    <w:rsid w:val="00B855B9"/>
    <w:rsid w:val="00B87F78"/>
    <w:rsid w:val="00BA5E2C"/>
    <w:rsid w:val="00BB1CCE"/>
    <w:rsid w:val="00BB6975"/>
    <w:rsid w:val="00BB70E2"/>
    <w:rsid w:val="00BE26E4"/>
    <w:rsid w:val="00BE3636"/>
    <w:rsid w:val="00BE3ECC"/>
    <w:rsid w:val="00BE5659"/>
    <w:rsid w:val="00BE7E3B"/>
    <w:rsid w:val="00BF0C6C"/>
    <w:rsid w:val="00BF12D3"/>
    <w:rsid w:val="00C0091C"/>
    <w:rsid w:val="00C01B60"/>
    <w:rsid w:val="00C05D49"/>
    <w:rsid w:val="00C12FFA"/>
    <w:rsid w:val="00C13CBC"/>
    <w:rsid w:val="00C21A56"/>
    <w:rsid w:val="00C23F83"/>
    <w:rsid w:val="00C30A37"/>
    <w:rsid w:val="00C373F1"/>
    <w:rsid w:val="00C4285F"/>
    <w:rsid w:val="00C428C2"/>
    <w:rsid w:val="00C47A51"/>
    <w:rsid w:val="00C551CB"/>
    <w:rsid w:val="00C6144C"/>
    <w:rsid w:val="00C61AD7"/>
    <w:rsid w:val="00C62536"/>
    <w:rsid w:val="00C71D40"/>
    <w:rsid w:val="00C75887"/>
    <w:rsid w:val="00C81685"/>
    <w:rsid w:val="00C84893"/>
    <w:rsid w:val="00C92A3F"/>
    <w:rsid w:val="00C93275"/>
    <w:rsid w:val="00C94DB3"/>
    <w:rsid w:val="00CB4DA9"/>
    <w:rsid w:val="00CC2A2D"/>
    <w:rsid w:val="00CC4C39"/>
    <w:rsid w:val="00CC5B14"/>
    <w:rsid w:val="00CD553C"/>
    <w:rsid w:val="00CF5E42"/>
    <w:rsid w:val="00D075B5"/>
    <w:rsid w:val="00D14938"/>
    <w:rsid w:val="00D15E17"/>
    <w:rsid w:val="00D22625"/>
    <w:rsid w:val="00D22840"/>
    <w:rsid w:val="00D23E98"/>
    <w:rsid w:val="00D240FC"/>
    <w:rsid w:val="00D254FE"/>
    <w:rsid w:val="00D258ED"/>
    <w:rsid w:val="00D33D22"/>
    <w:rsid w:val="00D372FE"/>
    <w:rsid w:val="00D474D7"/>
    <w:rsid w:val="00D52897"/>
    <w:rsid w:val="00D5487B"/>
    <w:rsid w:val="00D6306E"/>
    <w:rsid w:val="00D657EA"/>
    <w:rsid w:val="00D65AF4"/>
    <w:rsid w:val="00D80441"/>
    <w:rsid w:val="00D9397E"/>
    <w:rsid w:val="00D95398"/>
    <w:rsid w:val="00DA25A3"/>
    <w:rsid w:val="00DC09CA"/>
    <w:rsid w:val="00DC2B16"/>
    <w:rsid w:val="00DD1B5F"/>
    <w:rsid w:val="00DE57F2"/>
    <w:rsid w:val="00DE591F"/>
    <w:rsid w:val="00DF0476"/>
    <w:rsid w:val="00DF7CBC"/>
    <w:rsid w:val="00E0047F"/>
    <w:rsid w:val="00E01BAA"/>
    <w:rsid w:val="00E10E10"/>
    <w:rsid w:val="00E12310"/>
    <w:rsid w:val="00E25BA2"/>
    <w:rsid w:val="00E50BE6"/>
    <w:rsid w:val="00E570F7"/>
    <w:rsid w:val="00E73139"/>
    <w:rsid w:val="00E94C77"/>
    <w:rsid w:val="00E94CAA"/>
    <w:rsid w:val="00EA33B8"/>
    <w:rsid w:val="00EA3E10"/>
    <w:rsid w:val="00EA7BB4"/>
    <w:rsid w:val="00ED1908"/>
    <w:rsid w:val="00ED62D6"/>
    <w:rsid w:val="00EE031C"/>
    <w:rsid w:val="00EE5351"/>
    <w:rsid w:val="00F1686B"/>
    <w:rsid w:val="00F27AE4"/>
    <w:rsid w:val="00F32CC3"/>
    <w:rsid w:val="00F33BF5"/>
    <w:rsid w:val="00F40D01"/>
    <w:rsid w:val="00F45B0E"/>
    <w:rsid w:val="00F5244A"/>
    <w:rsid w:val="00F56D4A"/>
    <w:rsid w:val="00F63346"/>
    <w:rsid w:val="00F63E06"/>
    <w:rsid w:val="00F654EE"/>
    <w:rsid w:val="00F81360"/>
    <w:rsid w:val="00F85F95"/>
    <w:rsid w:val="00F86F20"/>
    <w:rsid w:val="00F91E5B"/>
    <w:rsid w:val="00FA0E44"/>
    <w:rsid w:val="00FA4044"/>
    <w:rsid w:val="00FA4BBF"/>
    <w:rsid w:val="00FB17E2"/>
    <w:rsid w:val="00FB2E8B"/>
    <w:rsid w:val="00FE71C7"/>
    <w:rsid w:val="00FF2D7A"/>
    <w:rsid w:val="00FF53D1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1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5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577A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57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577A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192</Characters>
  <Application>Microsoft Office Word</Application>
  <DocSecurity>0</DocSecurity>
  <Lines>1</Lines>
  <Paragraphs>1</Paragraphs>
  <ScaleCrop>false</ScaleCrop>
  <Company>yourcompany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河海大学</dc:creator>
  <cp:keywords/>
  <dc:description/>
  <cp:lastModifiedBy>河海大学</cp:lastModifiedBy>
  <cp:revision>7</cp:revision>
  <dcterms:created xsi:type="dcterms:W3CDTF">2019-06-11T02:16:00Z</dcterms:created>
  <dcterms:modified xsi:type="dcterms:W3CDTF">2019-07-01T06:25:00Z</dcterms:modified>
</cp:coreProperties>
</file>